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2059" w14:textId="1E618255" w:rsidR="00711EF8" w:rsidRDefault="00781DA8" w:rsidP="00711EF8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</w:t>
      </w:r>
      <w:r w:rsidR="00711EF8">
        <w:rPr>
          <w:rFonts w:cstheme="minorHAnsi"/>
        </w:rPr>
        <w:t>. számú melléklet</w:t>
      </w:r>
    </w:p>
    <w:p w14:paraId="45B1D9D6" w14:textId="77777777" w:rsidR="00DB64D7" w:rsidRPr="00F75459" w:rsidRDefault="00DB64D7" w:rsidP="00F75459">
      <w:pPr>
        <w:jc w:val="center"/>
        <w:rPr>
          <w:rFonts w:cstheme="minorHAnsi"/>
          <w:b/>
          <w:sz w:val="28"/>
          <w:szCs w:val="28"/>
        </w:rPr>
      </w:pPr>
    </w:p>
    <w:p w14:paraId="52FEC8F9" w14:textId="77777777" w:rsidR="00DB64D7" w:rsidRDefault="007C750D" w:rsidP="00F75459">
      <w:pPr>
        <w:jc w:val="center"/>
        <w:rPr>
          <w:rFonts w:cstheme="minorHAnsi"/>
          <w:b/>
          <w:sz w:val="28"/>
          <w:szCs w:val="28"/>
        </w:rPr>
      </w:pPr>
      <w:r w:rsidRPr="00F75459">
        <w:rPr>
          <w:rFonts w:cstheme="minorHAnsi"/>
          <w:b/>
          <w:sz w:val="28"/>
          <w:szCs w:val="28"/>
        </w:rPr>
        <w:t>REGISZTRÁCIÓS ADATLAP</w:t>
      </w:r>
    </w:p>
    <w:p w14:paraId="1370D752" w14:textId="77777777" w:rsidR="009F0BA2" w:rsidRDefault="009F0BA2" w:rsidP="000117E1">
      <w:pPr>
        <w:jc w:val="both"/>
        <w:rPr>
          <w:rFonts w:cstheme="minorHAnsi"/>
        </w:rPr>
      </w:pPr>
    </w:p>
    <w:p w14:paraId="6B01169D" w14:textId="77777777" w:rsidR="009F0BA2" w:rsidRDefault="009F0BA2" w:rsidP="000117E1">
      <w:pPr>
        <w:jc w:val="both"/>
        <w:rPr>
          <w:rFonts w:cstheme="minorHAnsi"/>
        </w:rPr>
      </w:pPr>
    </w:p>
    <w:p w14:paraId="23CD7D39" w14:textId="77777777" w:rsidR="00EC2872" w:rsidRDefault="00EC2872" w:rsidP="000117E1">
      <w:pPr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9F0BA2" w14:paraId="449F9C04" w14:textId="77777777" w:rsidTr="00F75459">
        <w:tc>
          <w:tcPr>
            <w:tcW w:w="10054" w:type="dxa"/>
            <w:gridSpan w:val="2"/>
            <w:shd w:val="clear" w:color="auto" w:fill="FFFFFF" w:themeFill="background1"/>
          </w:tcPr>
          <w:p w14:paraId="1D49B4AC" w14:textId="77777777" w:rsidR="00A811CF" w:rsidRDefault="00A811CF" w:rsidP="00F7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A4F078" w14:textId="77777777" w:rsidR="009F0BA2" w:rsidRDefault="009F0BA2" w:rsidP="00F7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459">
              <w:rPr>
                <w:rFonts w:cstheme="minorHAnsi"/>
                <w:b/>
                <w:sz w:val="24"/>
                <w:szCs w:val="24"/>
              </w:rPr>
              <w:t>Gazdasági szereplő adatai</w:t>
            </w:r>
          </w:p>
          <w:p w14:paraId="65A9F818" w14:textId="77777777" w:rsidR="00A811CF" w:rsidRPr="00F75459" w:rsidRDefault="00A811CF" w:rsidP="00F7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0BA2" w14:paraId="70152497" w14:textId="77777777" w:rsidTr="009F0BA2">
        <w:tc>
          <w:tcPr>
            <w:tcW w:w="5027" w:type="dxa"/>
          </w:tcPr>
          <w:p w14:paraId="3A31237D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  <w:p w14:paraId="0A2B4AAE" w14:textId="77777777" w:rsidR="009F0BA2" w:rsidRDefault="009F0BA2" w:rsidP="000117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Név</w:t>
            </w:r>
          </w:p>
          <w:p w14:paraId="39DCA7A3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6117FB6B" w14:textId="77777777" w:rsidR="009F0BA2" w:rsidRDefault="009F0BA2" w:rsidP="000117E1">
            <w:pPr>
              <w:jc w:val="both"/>
              <w:rPr>
                <w:rFonts w:cstheme="minorHAnsi"/>
              </w:rPr>
            </w:pPr>
          </w:p>
        </w:tc>
      </w:tr>
      <w:tr w:rsidR="009F0BA2" w14:paraId="131BE938" w14:textId="77777777" w:rsidTr="009F0BA2">
        <w:tc>
          <w:tcPr>
            <w:tcW w:w="5027" w:type="dxa"/>
          </w:tcPr>
          <w:p w14:paraId="7629A432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  <w:p w14:paraId="368D0F5F" w14:textId="77777777" w:rsidR="009F0BA2" w:rsidRDefault="009F0BA2" w:rsidP="000117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Székhely vagy lakóhely</w:t>
            </w:r>
          </w:p>
          <w:p w14:paraId="5C937711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204BB2ED" w14:textId="77777777" w:rsidR="009F0BA2" w:rsidRDefault="009F0BA2" w:rsidP="000117E1">
            <w:pPr>
              <w:jc w:val="both"/>
              <w:rPr>
                <w:rFonts w:cstheme="minorHAnsi"/>
              </w:rPr>
            </w:pPr>
          </w:p>
        </w:tc>
      </w:tr>
      <w:tr w:rsidR="009F0BA2" w14:paraId="057C668E" w14:textId="77777777" w:rsidTr="009F0BA2">
        <w:tc>
          <w:tcPr>
            <w:tcW w:w="5027" w:type="dxa"/>
          </w:tcPr>
          <w:p w14:paraId="30CEC8E2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  <w:p w14:paraId="07FD6125" w14:textId="77777777" w:rsidR="009F0BA2" w:rsidRDefault="009F0BA2" w:rsidP="000117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Telefax szám</w:t>
            </w:r>
          </w:p>
          <w:p w14:paraId="1E847028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59CF6C59" w14:textId="77777777" w:rsidR="009F0BA2" w:rsidRDefault="009F0BA2" w:rsidP="000117E1">
            <w:pPr>
              <w:jc w:val="both"/>
              <w:rPr>
                <w:rFonts w:cstheme="minorHAnsi"/>
              </w:rPr>
            </w:pPr>
          </w:p>
        </w:tc>
      </w:tr>
      <w:tr w:rsidR="009F0BA2" w14:paraId="4CEECFC1" w14:textId="77777777" w:rsidTr="009F0BA2">
        <w:tc>
          <w:tcPr>
            <w:tcW w:w="5027" w:type="dxa"/>
          </w:tcPr>
          <w:p w14:paraId="10770F5C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  <w:p w14:paraId="4294F19F" w14:textId="77777777" w:rsidR="009F0BA2" w:rsidRDefault="009F0BA2" w:rsidP="000117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Telefonszám</w:t>
            </w:r>
          </w:p>
          <w:p w14:paraId="67063940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74CF39F1" w14:textId="77777777" w:rsidR="009F0BA2" w:rsidRDefault="009F0BA2" w:rsidP="000117E1">
            <w:pPr>
              <w:jc w:val="both"/>
              <w:rPr>
                <w:rFonts w:cstheme="minorHAnsi"/>
              </w:rPr>
            </w:pPr>
          </w:p>
        </w:tc>
      </w:tr>
      <w:tr w:rsidR="009F0BA2" w14:paraId="71C6FD01" w14:textId="77777777" w:rsidTr="009F0BA2">
        <w:tc>
          <w:tcPr>
            <w:tcW w:w="5027" w:type="dxa"/>
          </w:tcPr>
          <w:p w14:paraId="00A50D0A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  <w:p w14:paraId="56F1D7A7" w14:textId="77777777" w:rsidR="009F0BA2" w:rsidRDefault="009F0BA2" w:rsidP="000117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Elektronikus levelezési cím</w:t>
            </w:r>
          </w:p>
          <w:p w14:paraId="16EB0327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50E4BA2C" w14:textId="77777777" w:rsidR="009F0BA2" w:rsidRDefault="009F0BA2" w:rsidP="000117E1">
            <w:pPr>
              <w:jc w:val="both"/>
              <w:rPr>
                <w:rFonts w:cstheme="minorHAnsi"/>
              </w:rPr>
            </w:pPr>
          </w:p>
        </w:tc>
      </w:tr>
      <w:tr w:rsidR="009F0BA2" w14:paraId="55550E24" w14:textId="77777777" w:rsidTr="00876E92">
        <w:tc>
          <w:tcPr>
            <w:tcW w:w="10054" w:type="dxa"/>
            <w:gridSpan w:val="2"/>
          </w:tcPr>
          <w:p w14:paraId="79E4F317" w14:textId="77777777" w:rsidR="00A811CF" w:rsidRDefault="00A811CF" w:rsidP="00F7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4EB091" w14:textId="77777777" w:rsidR="009F0BA2" w:rsidRDefault="009F0BA2" w:rsidP="00F7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459">
              <w:rPr>
                <w:rFonts w:cstheme="minorHAnsi"/>
                <w:b/>
                <w:sz w:val="24"/>
                <w:szCs w:val="24"/>
              </w:rPr>
              <w:t>A konzultáción résztvevő személy adatai</w:t>
            </w:r>
            <w:r>
              <w:rPr>
                <w:rStyle w:val="Lbjegyzet-hivatkozs"/>
                <w:rFonts w:cstheme="minorHAnsi"/>
                <w:b/>
                <w:sz w:val="24"/>
                <w:szCs w:val="24"/>
              </w:rPr>
              <w:footnoteReference w:id="1"/>
            </w:r>
          </w:p>
          <w:p w14:paraId="68D88437" w14:textId="77777777" w:rsidR="00A811CF" w:rsidRPr="00F75459" w:rsidRDefault="00A811CF" w:rsidP="00F754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0BA2" w14:paraId="70E438AA" w14:textId="77777777" w:rsidTr="00F75459">
        <w:trPr>
          <w:trHeight w:val="70"/>
        </w:trPr>
        <w:tc>
          <w:tcPr>
            <w:tcW w:w="5027" w:type="dxa"/>
          </w:tcPr>
          <w:p w14:paraId="3B0C64F4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  <w:p w14:paraId="6589B15D" w14:textId="77777777" w:rsidR="009F0BA2" w:rsidRDefault="009F0BA2" w:rsidP="000117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Név</w:t>
            </w:r>
          </w:p>
          <w:p w14:paraId="6E663CFC" w14:textId="77777777" w:rsidR="001645C5" w:rsidRDefault="001645C5" w:rsidP="000117E1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633E8795" w14:textId="77777777" w:rsidR="009F0BA2" w:rsidRDefault="009F0BA2" w:rsidP="000117E1">
            <w:pPr>
              <w:jc w:val="both"/>
              <w:rPr>
                <w:rFonts w:cstheme="minorHAnsi"/>
              </w:rPr>
            </w:pPr>
          </w:p>
        </w:tc>
      </w:tr>
      <w:tr w:rsidR="00EC2872" w14:paraId="7E50D144" w14:textId="77777777" w:rsidTr="009F0BA2">
        <w:trPr>
          <w:trHeight w:val="70"/>
        </w:trPr>
        <w:tc>
          <w:tcPr>
            <w:tcW w:w="5027" w:type="dxa"/>
          </w:tcPr>
          <w:p w14:paraId="7E5ED448" w14:textId="77777777" w:rsidR="00EC2872" w:rsidRDefault="00EC2872" w:rsidP="000117E1">
            <w:pPr>
              <w:jc w:val="both"/>
              <w:rPr>
                <w:rFonts w:cstheme="minorHAnsi"/>
              </w:rPr>
            </w:pPr>
          </w:p>
          <w:p w14:paraId="1702B82F" w14:textId="77777777" w:rsidR="00EC2872" w:rsidRDefault="00EC2872" w:rsidP="000117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Beosztása</w:t>
            </w:r>
          </w:p>
          <w:p w14:paraId="5E609773" w14:textId="77777777" w:rsidR="00EC2872" w:rsidRDefault="00EC2872" w:rsidP="000117E1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3A9EEF58" w14:textId="77777777" w:rsidR="00EC2872" w:rsidRDefault="00EC2872" w:rsidP="000117E1">
            <w:pPr>
              <w:jc w:val="both"/>
              <w:rPr>
                <w:rFonts w:cstheme="minorHAnsi"/>
              </w:rPr>
            </w:pPr>
          </w:p>
        </w:tc>
      </w:tr>
      <w:tr w:rsidR="009F0BA2" w14:paraId="34D48EF1" w14:textId="77777777" w:rsidTr="009F0BA2">
        <w:tc>
          <w:tcPr>
            <w:tcW w:w="5027" w:type="dxa"/>
          </w:tcPr>
          <w:p w14:paraId="7D7916C9" w14:textId="77777777" w:rsidR="001645C5" w:rsidRDefault="001645C5" w:rsidP="00920BFF">
            <w:pPr>
              <w:jc w:val="both"/>
              <w:rPr>
                <w:rFonts w:cstheme="minorHAnsi"/>
              </w:rPr>
            </w:pPr>
          </w:p>
          <w:p w14:paraId="296C0B3E" w14:textId="77777777" w:rsidR="009F0BA2" w:rsidRDefault="009F0BA2" w:rsidP="00920BF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Telefonszám</w:t>
            </w:r>
          </w:p>
          <w:p w14:paraId="30F8047E" w14:textId="77777777" w:rsidR="001645C5" w:rsidRDefault="001645C5" w:rsidP="00920BFF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35D12DBD" w14:textId="77777777" w:rsidR="009F0BA2" w:rsidRDefault="009F0BA2" w:rsidP="00920BFF">
            <w:pPr>
              <w:jc w:val="both"/>
              <w:rPr>
                <w:rFonts w:cstheme="minorHAnsi"/>
              </w:rPr>
            </w:pPr>
          </w:p>
        </w:tc>
      </w:tr>
      <w:tr w:rsidR="009F0BA2" w14:paraId="377A7AB8" w14:textId="77777777" w:rsidTr="009F0BA2">
        <w:tc>
          <w:tcPr>
            <w:tcW w:w="5027" w:type="dxa"/>
          </w:tcPr>
          <w:p w14:paraId="597C80E0" w14:textId="77777777" w:rsidR="001645C5" w:rsidRDefault="001645C5" w:rsidP="00920BFF">
            <w:pPr>
              <w:jc w:val="both"/>
              <w:rPr>
                <w:rFonts w:cstheme="minorHAnsi"/>
              </w:rPr>
            </w:pPr>
          </w:p>
          <w:p w14:paraId="1868FC9A" w14:textId="77777777" w:rsidR="009F0BA2" w:rsidRDefault="009F0BA2" w:rsidP="00920BF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Elektronikus levelezési cím</w:t>
            </w:r>
          </w:p>
          <w:p w14:paraId="0EAF50A7" w14:textId="77777777" w:rsidR="001645C5" w:rsidRDefault="001645C5" w:rsidP="00920BFF">
            <w:pPr>
              <w:jc w:val="both"/>
              <w:rPr>
                <w:rFonts w:cstheme="minorHAnsi"/>
              </w:rPr>
            </w:pPr>
          </w:p>
        </w:tc>
        <w:tc>
          <w:tcPr>
            <w:tcW w:w="5027" w:type="dxa"/>
          </w:tcPr>
          <w:p w14:paraId="76B5CCB0" w14:textId="77777777" w:rsidR="009F0BA2" w:rsidRDefault="009F0BA2" w:rsidP="00920BFF">
            <w:pPr>
              <w:jc w:val="both"/>
              <w:rPr>
                <w:rFonts w:cstheme="minorHAnsi"/>
              </w:rPr>
            </w:pPr>
          </w:p>
        </w:tc>
      </w:tr>
    </w:tbl>
    <w:p w14:paraId="70C2A534" w14:textId="77777777" w:rsidR="009F0BA2" w:rsidRDefault="009F0BA2" w:rsidP="000117E1">
      <w:pPr>
        <w:jc w:val="both"/>
        <w:rPr>
          <w:rFonts w:cstheme="minorHAnsi"/>
        </w:rPr>
      </w:pPr>
    </w:p>
    <w:p w14:paraId="7648BD37" w14:textId="77777777" w:rsidR="009F0BA2" w:rsidRDefault="009F0BA2" w:rsidP="000117E1">
      <w:pPr>
        <w:jc w:val="both"/>
        <w:rPr>
          <w:rFonts w:cstheme="minorHAnsi"/>
        </w:rPr>
      </w:pPr>
    </w:p>
    <w:p w14:paraId="5F8FD499" w14:textId="77777777" w:rsidR="009F0BA2" w:rsidRDefault="009F0BA2" w:rsidP="00F75459">
      <w:pPr>
        <w:jc w:val="both"/>
        <w:rPr>
          <w:rFonts w:cstheme="minorHAnsi"/>
        </w:rPr>
      </w:pPr>
    </w:p>
    <w:p w14:paraId="2BDBE7E5" w14:textId="77777777" w:rsidR="009F0BA2" w:rsidRDefault="009F0BA2" w:rsidP="00F75459">
      <w:pPr>
        <w:jc w:val="both"/>
        <w:rPr>
          <w:rFonts w:cstheme="minorHAnsi"/>
        </w:rPr>
      </w:pPr>
    </w:p>
    <w:p w14:paraId="2E5C0EC4" w14:textId="77777777" w:rsidR="009F0BA2" w:rsidRPr="009F0BA2" w:rsidRDefault="009F0BA2" w:rsidP="00F75459">
      <w:pPr>
        <w:ind w:left="4956" w:firstLine="708"/>
        <w:jc w:val="center"/>
        <w:rPr>
          <w:rFonts w:cstheme="minorHAnsi"/>
        </w:rPr>
      </w:pPr>
      <w:r w:rsidRPr="009F0BA2">
        <w:rPr>
          <w:rFonts w:cstheme="minorHAnsi"/>
        </w:rPr>
        <w:t>………………….………………</w:t>
      </w:r>
    </w:p>
    <w:p w14:paraId="1CAF2F20" w14:textId="77777777" w:rsidR="009F0BA2" w:rsidRPr="009F0BA2" w:rsidRDefault="009F0BA2" w:rsidP="00F75459">
      <w:pPr>
        <w:ind w:left="4956" w:firstLine="708"/>
        <w:jc w:val="center"/>
        <w:rPr>
          <w:rFonts w:cstheme="minorHAnsi"/>
        </w:rPr>
      </w:pPr>
      <w:r>
        <w:rPr>
          <w:rFonts w:cstheme="minorHAnsi"/>
        </w:rPr>
        <w:t>(</w:t>
      </w:r>
      <w:r w:rsidRPr="009F0BA2">
        <w:rPr>
          <w:rFonts w:cstheme="minorHAnsi"/>
        </w:rPr>
        <w:t>cégszerű</w:t>
      </w:r>
      <w:r w:rsidR="00646D06">
        <w:rPr>
          <w:rStyle w:val="Lbjegyzet-hivatkozs"/>
          <w:rFonts w:cstheme="minorHAnsi"/>
        </w:rPr>
        <w:footnoteReference w:id="2"/>
      </w:r>
      <w:r>
        <w:rPr>
          <w:rFonts w:cstheme="minorHAnsi"/>
        </w:rPr>
        <w:t>)</w:t>
      </w:r>
      <w:r w:rsidRPr="009F0BA2">
        <w:rPr>
          <w:rFonts w:cstheme="minorHAnsi"/>
        </w:rPr>
        <w:t xml:space="preserve"> </w:t>
      </w:r>
      <w:proofErr w:type="gramStart"/>
      <w:r w:rsidRPr="009F0BA2">
        <w:rPr>
          <w:rFonts w:cstheme="minorHAnsi"/>
        </w:rPr>
        <w:t>aláírás(</w:t>
      </w:r>
      <w:proofErr w:type="gramEnd"/>
      <w:r w:rsidRPr="009F0BA2">
        <w:rPr>
          <w:rFonts w:cstheme="minorHAnsi"/>
        </w:rPr>
        <w:t>ok)</w:t>
      </w:r>
    </w:p>
    <w:sectPr w:rsidR="009F0BA2" w:rsidRPr="009F0BA2" w:rsidSect="00DD358E">
      <w:headerReference w:type="default" r:id="rId7"/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1E3D9" w14:textId="77777777" w:rsidR="00B03ACF" w:rsidRDefault="00B03ACF" w:rsidP="009E2427">
      <w:r>
        <w:separator/>
      </w:r>
    </w:p>
  </w:endnote>
  <w:endnote w:type="continuationSeparator" w:id="0">
    <w:p w14:paraId="1590D916" w14:textId="77777777" w:rsidR="00B03ACF" w:rsidRDefault="00B03ACF" w:rsidP="009E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H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DD1E" w14:textId="77777777" w:rsidR="00B03ACF" w:rsidRDefault="00B03ACF" w:rsidP="009E2427">
      <w:r>
        <w:separator/>
      </w:r>
    </w:p>
  </w:footnote>
  <w:footnote w:type="continuationSeparator" w:id="0">
    <w:p w14:paraId="42F63DE6" w14:textId="77777777" w:rsidR="00B03ACF" w:rsidRDefault="00B03ACF" w:rsidP="009E2427">
      <w:r>
        <w:continuationSeparator/>
      </w:r>
    </w:p>
  </w:footnote>
  <w:footnote w:id="1">
    <w:p w14:paraId="6EBB6283" w14:textId="77777777" w:rsidR="009F0BA2" w:rsidRDefault="009F0BA2">
      <w:pPr>
        <w:pStyle w:val="Lbjegyzetszveg"/>
      </w:pPr>
      <w:r>
        <w:rPr>
          <w:rStyle w:val="Lbjegyzet-hivatkozs"/>
        </w:rPr>
        <w:footnoteRef/>
      </w:r>
      <w:r>
        <w:t xml:space="preserve"> A résztvevő személyek számától függően a táblázat sorai szükség szerint bővíthetők!</w:t>
      </w:r>
    </w:p>
  </w:footnote>
  <w:footnote w:id="2">
    <w:p w14:paraId="25BF35A6" w14:textId="77777777" w:rsidR="00646D06" w:rsidRDefault="00646D06">
      <w:pPr>
        <w:pStyle w:val="Lbjegyzetszveg"/>
      </w:pPr>
      <w:r>
        <w:rPr>
          <w:rStyle w:val="Lbjegyzet-hivatkozs"/>
        </w:rPr>
        <w:footnoteRef/>
      </w:r>
      <w:r>
        <w:t xml:space="preserve"> Kizárólag jogi személy/gazdasági társaság esetén előírás a cégszerű aláírás!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2E53" w14:textId="6C9AA805" w:rsidR="009E2427" w:rsidRDefault="0081781C" w:rsidP="0081781C">
    <w:pPr>
      <w:pStyle w:val="lfej"/>
      <w:tabs>
        <w:tab w:val="clear" w:pos="4536"/>
        <w:tab w:val="clear" w:pos="9072"/>
        <w:tab w:val="left" w:pos="0"/>
      </w:tabs>
      <w:ind w:firstLine="3540"/>
      <w:jc w:val="right"/>
      <w:rPr>
        <w:rFonts w:cstheme="minorHAnsi"/>
        <w:b/>
      </w:rPr>
    </w:pPr>
    <w:r>
      <w:rPr>
        <w:rFonts w:cstheme="minorHAnsi"/>
        <w:noProof/>
        <w:lang w:eastAsia="hu-HU"/>
      </w:rPr>
      <w:drawing>
        <wp:anchor distT="0" distB="0" distL="114300" distR="114300" simplePos="0" relativeHeight="251658240" behindDoc="1" locked="0" layoutInCell="1" allowOverlap="1" wp14:anchorId="5273B5CE" wp14:editId="5DD986C5">
          <wp:simplePos x="0" y="0"/>
          <wp:positionH relativeFrom="column">
            <wp:posOffset>-35560</wp:posOffset>
          </wp:positionH>
          <wp:positionV relativeFrom="paragraph">
            <wp:posOffset>-156845</wp:posOffset>
          </wp:positionV>
          <wp:extent cx="2369820" cy="613311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13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4DD">
      <w:rPr>
        <w:rFonts w:cstheme="minorHAnsi"/>
        <w:b/>
      </w:rPr>
      <w:t xml:space="preserve">                    </w:t>
    </w:r>
    <w:r>
      <w:rPr>
        <w:rFonts w:cstheme="minorHAnsi"/>
        <w:b/>
      </w:rPr>
      <w:t xml:space="preserve">                           </w:t>
    </w:r>
    <w:r w:rsidR="00844EB6">
      <w:rPr>
        <w:rFonts w:cstheme="minorHAnsi"/>
        <w:b/>
      </w:rPr>
      <w:t>Előzetes piaci konzultáció</w:t>
    </w:r>
  </w:p>
  <w:p w14:paraId="78DEC49C" w14:textId="20FE3024" w:rsidR="006B5756" w:rsidRPr="005A760A" w:rsidRDefault="008F23EB" w:rsidP="0081781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0"/>
      </w:tabs>
      <w:ind w:left="6372"/>
      <w:jc w:val="center"/>
      <w:rPr>
        <w:rFonts w:cstheme="minorHAnsi"/>
        <w:b/>
      </w:rPr>
    </w:pPr>
    <w:r>
      <w:rPr>
        <w:rFonts w:cstheme="minorHAnsi"/>
        <w:b/>
      </w:rPr>
      <w:tab/>
    </w:r>
    <w:r w:rsidR="0081781C">
      <w:rPr>
        <w:rFonts w:cstheme="minorHAnsi"/>
        <w:b/>
      </w:rPr>
      <w:tab/>
    </w:r>
    <w:r w:rsidR="0081781C">
      <w:rPr>
        <w:rFonts w:cstheme="minorHAnsi"/>
        <w:b/>
      </w:rPr>
      <w:tab/>
      <w:t xml:space="preserve">                                                                            I</w:t>
    </w:r>
    <w:r w:rsidR="003A5365">
      <w:rPr>
        <w:rFonts w:cstheme="minorHAnsi"/>
        <w:b/>
      </w:rPr>
      <w:t>ktatószám:</w:t>
    </w:r>
    <w:r w:rsidR="00F40E10">
      <w:rPr>
        <w:rFonts w:cstheme="minorHAnsi"/>
        <w:b/>
      </w:rPr>
      <w:t xml:space="preserve"> 1171</w:t>
    </w:r>
    <w:proofErr w:type="gramStart"/>
    <w:r w:rsidR="00F40E10">
      <w:rPr>
        <w:rFonts w:cstheme="minorHAnsi"/>
        <w:b/>
      </w:rPr>
      <w:t xml:space="preserve">/       </w:t>
    </w:r>
    <w:r>
      <w:rPr>
        <w:rFonts w:cstheme="minorHAnsi"/>
        <w:b/>
      </w:rPr>
      <w:t>-</w:t>
    </w:r>
    <w:proofErr w:type="gramEnd"/>
    <w:r w:rsidR="00F40E10">
      <w:rPr>
        <w:rFonts w:cstheme="minorHAnsi"/>
        <w:b/>
      </w:rPr>
      <w:t xml:space="preserve">    </w:t>
    </w:r>
    <w:r w:rsidR="0081781C">
      <w:rPr>
        <w:rFonts w:cstheme="minorHAnsi"/>
        <w:b/>
      </w:rPr>
      <w:t xml:space="preserve">  </w:t>
    </w:r>
    <w:r w:rsidR="00F40E10">
      <w:rPr>
        <w:rFonts w:cstheme="minorHAnsi"/>
        <w:b/>
      </w:rPr>
      <w:t xml:space="preserve">   /2020/1171</w:t>
    </w:r>
    <w:r w:rsidR="009E2427" w:rsidRPr="005A760A">
      <w:rPr>
        <w:rFonts w:cstheme="minorHAnsi"/>
      </w:rPr>
      <w:tab/>
    </w:r>
  </w:p>
  <w:p w14:paraId="15298212" w14:textId="77777777" w:rsidR="009E2427" w:rsidRDefault="009E24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3FA0"/>
    <w:multiLevelType w:val="hybridMultilevel"/>
    <w:tmpl w:val="A0545CA0"/>
    <w:lvl w:ilvl="0" w:tplc="D3B8D1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259F"/>
    <w:multiLevelType w:val="hybridMultilevel"/>
    <w:tmpl w:val="18ACC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322F"/>
    <w:multiLevelType w:val="hybridMultilevel"/>
    <w:tmpl w:val="49048E36"/>
    <w:lvl w:ilvl="0" w:tplc="EF4E1D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8E"/>
    <w:rsid w:val="00003F45"/>
    <w:rsid w:val="000117E1"/>
    <w:rsid w:val="000218EC"/>
    <w:rsid w:val="000240A8"/>
    <w:rsid w:val="000328C1"/>
    <w:rsid w:val="000402E1"/>
    <w:rsid w:val="00041AC5"/>
    <w:rsid w:val="000526FD"/>
    <w:rsid w:val="000963AD"/>
    <w:rsid w:val="000A0C7E"/>
    <w:rsid w:val="000B6B75"/>
    <w:rsid w:val="000C3019"/>
    <w:rsid w:val="000E4409"/>
    <w:rsid w:val="000E490A"/>
    <w:rsid w:val="000F1B15"/>
    <w:rsid w:val="000F4F0D"/>
    <w:rsid w:val="00140AD6"/>
    <w:rsid w:val="001467E6"/>
    <w:rsid w:val="001540A7"/>
    <w:rsid w:val="001645C5"/>
    <w:rsid w:val="00174103"/>
    <w:rsid w:val="00174FB0"/>
    <w:rsid w:val="0019330E"/>
    <w:rsid w:val="00193AB1"/>
    <w:rsid w:val="001971A0"/>
    <w:rsid w:val="00242823"/>
    <w:rsid w:val="0025275D"/>
    <w:rsid w:val="00260F91"/>
    <w:rsid w:val="002642AC"/>
    <w:rsid w:val="00265B35"/>
    <w:rsid w:val="00285309"/>
    <w:rsid w:val="002877AB"/>
    <w:rsid w:val="00292F0E"/>
    <w:rsid w:val="002A5F16"/>
    <w:rsid w:val="002D6009"/>
    <w:rsid w:val="002E43DE"/>
    <w:rsid w:val="002F35DB"/>
    <w:rsid w:val="002F5B03"/>
    <w:rsid w:val="00347295"/>
    <w:rsid w:val="003848E2"/>
    <w:rsid w:val="003968A9"/>
    <w:rsid w:val="003A5365"/>
    <w:rsid w:val="003C4B60"/>
    <w:rsid w:val="003F10A9"/>
    <w:rsid w:val="003F36F2"/>
    <w:rsid w:val="0043498C"/>
    <w:rsid w:val="00436920"/>
    <w:rsid w:val="00492703"/>
    <w:rsid w:val="00492A0E"/>
    <w:rsid w:val="004C2618"/>
    <w:rsid w:val="004C4B80"/>
    <w:rsid w:val="004C4F81"/>
    <w:rsid w:val="004C5C9E"/>
    <w:rsid w:val="004D1860"/>
    <w:rsid w:val="004D2017"/>
    <w:rsid w:val="004F7AFB"/>
    <w:rsid w:val="005051C6"/>
    <w:rsid w:val="00541F74"/>
    <w:rsid w:val="0055353B"/>
    <w:rsid w:val="00592A94"/>
    <w:rsid w:val="005A5711"/>
    <w:rsid w:val="005A760A"/>
    <w:rsid w:val="005B10BE"/>
    <w:rsid w:val="005F1CAF"/>
    <w:rsid w:val="00627B91"/>
    <w:rsid w:val="00646D06"/>
    <w:rsid w:val="00654FAE"/>
    <w:rsid w:val="006631AD"/>
    <w:rsid w:val="00673265"/>
    <w:rsid w:val="006763B5"/>
    <w:rsid w:val="00682023"/>
    <w:rsid w:val="00695E19"/>
    <w:rsid w:val="006B5756"/>
    <w:rsid w:val="006C26A2"/>
    <w:rsid w:val="006C367D"/>
    <w:rsid w:val="006F518D"/>
    <w:rsid w:val="006F6DA5"/>
    <w:rsid w:val="006F73EC"/>
    <w:rsid w:val="00701209"/>
    <w:rsid w:val="00711EF8"/>
    <w:rsid w:val="00745F93"/>
    <w:rsid w:val="00781DA8"/>
    <w:rsid w:val="00787279"/>
    <w:rsid w:val="007A2EEE"/>
    <w:rsid w:val="007A6775"/>
    <w:rsid w:val="007A6A53"/>
    <w:rsid w:val="007B2B8C"/>
    <w:rsid w:val="007C750D"/>
    <w:rsid w:val="007D2E99"/>
    <w:rsid w:val="007D4DDF"/>
    <w:rsid w:val="007E139B"/>
    <w:rsid w:val="007F01BD"/>
    <w:rsid w:val="0081237F"/>
    <w:rsid w:val="0081781C"/>
    <w:rsid w:val="00821BD3"/>
    <w:rsid w:val="00830FB5"/>
    <w:rsid w:val="00836287"/>
    <w:rsid w:val="008418DA"/>
    <w:rsid w:val="008443EF"/>
    <w:rsid w:val="00844EB6"/>
    <w:rsid w:val="00851A2D"/>
    <w:rsid w:val="00861D68"/>
    <w:rsid w:val="008728CB"/>
    <w:rsid w:val="008A2638"/>
    <w:rsid w:val="008E771B"/>
    <w:rsid w:val="008F23EB"/>
    <w:rsid w:val="008F680A"/>
    <w:rsid w:val="008F7DE6"/>
    <w:rsid w:val="0090721F"/>
    <w:rsid w:val="00920A0E"/>
    <w:rsid w:val="0092436C"/>
    <w:rsid w:val="00957E6C"/>
    <w:rsid w:val="009756DD"/>
    <w:rsid w:val="009A6E2B"/>
    <w:rsid w:val="009D0590"/>
    <w:rsid w:val="009D22F0"/>
    <w:rsid w:val="009D3B06"/>
    <w:rsid w:val="009E2427"/>
    <w:rsid w:val="009F0BA2"/>
    <w:rsid w:val="00A02948"/>
    <w:rsid w:val="00A06AE6"/>
    <w:rsid w:val="00A260EF"/>
    <w:rsid w:val="00A35286"/>
    <w:rsid w:val="00A37AA5"/>
    <w:rsid w:val="00A7753F"/>
    <w:rsid w:val="00A811CF"/>
    <w:rsid w:val="00A904F6"/>
    <w:rsid w:val="00AB1D92"/>
    <w:rsid w:val="00AE646F"/>
    <w:rsid w:val="00AE7155"/>
    <w:rsid w:val="00B03ACF"/>
    <w:rsid w:val="00B060E2"/>
    <w:rsid w:val="00B205DD"/>
    <w:rsid w:val="00B27C54"/>
    <w:rsid w:val="00B458D6"/>
    <w:rsid w:val="00B73D54"/>
    <w:rsid w:val="00BB6500"/>
    <w:rsid w:val="00BD312A"/>
    <w:rsid w:val="00C148C3"/>
    <w:rsid w:val="00C4345C"/>
    <w:rsid w:val="00C85C3F"/>
    <w:rsid w:val="00C87288"/>
    <w:rsid w:val="00CA292F"/>
    <w:rsid w:val="00CF49A2"/>
    <w:rsid w:val="00CF5211"/>
    <w:rsid w:val="00CF7990"/>
    <w:rsid w:val="00D0068D"/>
    <w:rsid w:val="00D05AF9"/>
    <w:rsid w:val="00D47D11"/>
    <w:rsid w:val="00D611A6"/>
    <w:rsid w:val="00D71DEE"/>
    <w:rsid w:val="00DA52EA"/>
    <w:rsid w:val="00DB44C3"/>
    <w:rsid w:val="00DB64D7"/>
    <w:rsid w:val="00DC45C8"/>
    <w:rsid w:val="00DD358E"/>
    <w:rsid w:val="00E256AA"/>
    <w:rsid w:val="00E4068E"/>
    <w:rsid w:val="00E6480F"/>
    <w:rsid w:val="00E734DD"/>
    <w:rsid w:val="00EA0114"/>
    <w:rsid w:val="00EA7375"/>
    <w:rsid w:val="00EB3640"/>
    <w:rsid w:val="00EC2872"/>
    <w:rsid w:val="00EC6BC1"/>
    <w:rsid w:val="00F12BC6"/>
    <w:rsid w:val="00F14361"/>
    <w:rsid w:val="00F40E10"/>
    <w:rsid w:val="00F529AA"/>
    <w:rsid w:val="00F55AFC"/>
    <w:rsid w:val="00F57469"/>
    <w:rsid w:val="00F75459"/>
    <w:rsid w:val="00F802EB"/>
    <w:rsid w:val="00F83554"/>
    <w:rsid w:val="00FA026F"/>
    <w:rsid w:val="00FA0557"/>
    <w:rsid w:val="00FC48D7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C5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068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068E"/>
    <w:rPr>
      <w:color w:val="0000FF" w:themeColor="hyperlink"/>
      <w:u w:val="single"/>
    </w:rPr>
  </w:style>
  <w:style w:type="paragraph" w:styleId="Listaszerbekezds">
    <w:name w:val="List Paragraph"/>
    <w:aliases w:val="Welt L,lista_2,bekezdés1,List Paragraph à moi,Dot pt,No Spacing1,List Paragraph Char Char Char,Indicator Text,Numbered Para 1,Bullet List,FooterText,numbered,Paragraphe de liste1,Bulletr List Paragraph,列出段落,列出段落1"/>
    <w:basedOn w:val="Norml"/>
    <w:link w:val="ListaszerbekezdsChar"/>
    <w:uiPriority w:val="34"/>
    <w:qFormat/>
    <w:rsid w:val="00E4068E"/>
    <w:pPr>
      <w:ind w:left="720"/>
    </w:pPr>
  </w:style>
  <w:style w:type="paragraph" w:styleId="lfej">
    <w:name w:val="header"/>
    <w:basedOn w:val="Norml"/>
    <w:link w:val="lfejChar"/>
    <w:unhideWhenUsed/>
    <w:rsid w:val="009E24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2427"/>
  </w:style>
  <w:style w:type="paragraph" w:styleId="llb">
    <w:name w:val="footer"/>
    <w:basedOn w:val="Norml"/>
    <w:link w:val="llbChar"/>
    <w:uiPriority w:val="99"/>
    <w:unhideWhenUsed/>
    <w:rsid w:val="009E24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2427"/>
  </w:style>
  <w:style w:type="paragraph" w:styleId="Buborkszveg">
    <w:name w:val="Balloon Text"/>
    <w:basedOn w:val="Norml"/>
    <w:link w:val="BuborkszvegChar"/>
    <w:uiPriority w:val="99"/>
    <w:semiHidden/>
    <w:unhideWhenUsed/>
    <w:rsid w:val="009E24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427"/>
    <w:rPr>
      <w:rFonts w:ascii="Tahoma" w:hAnsi="Tahoma" w:cs="Tahoma"/>
      <w:sz w:val="16"/>
      <w:szCs w:val="16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rsid w:val="007A6A53"/>
    <w:rPr>
      <w:color w:val="00000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semiHidden/>
    <w:unhideWhenUsed/>
    <w:rsid w:val="00C148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F36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36F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36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36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36F2"/>
    <w:rPr>
      <w:b/>
      <w:bCs/>
      <w:sz w:val="20"/>
      <w:szCs w:val="20"/>
    </w:rPr>
  </w:style>
  <w:style w:type="paragraph" w:customStyle="1" w:styleId="BKV">
    <w:name w:val="BKV"/>
    <w:rsid w:val="00193A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260F9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A904F6"/>
    <w:pPr>
      <w:spacing w:after="0" w:line="240" w:lineRule="auto"/>
    </w:pPr>
  </w:style>
  <w:style w:type="character" w:customStyle="1" w:styleId="ListaszerbekezdsChar">
    <w:name w:val="Listaszerű bekezdés Char"/>
    <w:aliases w:val="Welt L Char,lista_2 Char,bekezdés1 Char,List Paragraph à moi Char,Dot pt Char,No Spacing1 Char,List Paragraph Char Char Char Char,Indicator Text Char,Numbered Para 1 Char,Bullet List Char,FooterText Char,numbered Char,列出段落 Char"/>
    <w:basedOn w:val="Bekezdsalapbettpusa"/>
    <w:link w:val="Listaszerbekezds"/>
    <w:uiPriority w:val="34"/>
    <w:locked/>
    <w:rsid w:val="00347295"/>
  </w:style>
  <w:style w:type="table" w:styleId="Rcsostblzat">
    <w:name w:val="Table Grid"/>
    <w:basedOn w:val="Normltblzat"/>
    <w:uiPriority w:val="59"/>
    <w:rsid w:val="009F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0BA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0B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F0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2020-07-13T14:14:00Z</dcterms:created>
  <dcterms:modified xsi:type="dcterms:W3CDTF">2020-07-13T14:14:00Z</dcterms:modified>
</cp:coreProperties>
</file>